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072" w:rsidRPr="004A639D" w:rsidRDefault="00004072" w:rsidP="004735F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коррекции рабочих программ</w:t>
      </w:r>
    </w:p>
    <w:p w:rsidR="00004072" w:rsidRDefault="00E20121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Предмет: обществознание 8А</w:t>
      </w:r>
      <w:r w:rsidR="00453E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  <w:r w:rsidR="00004072" w:rsidRPr="004A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72812" w:rsidRPr="004A639D" w:rsidRDefault="00E20121" w:rsidP="00B7281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9 по 28</w:t>
      </w:r>
      <w:r w:rsid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мая </w:t>
      </w:r>
      <w:r w:rsidR="00B72812" w:rsidRPr="00B728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года</w:t>
      </w:r>
    </w:p>
    <w:p w:rsidR="00004072" w:rsidRPr="00FB23A8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Султанов Р.Р.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2 часа</w:t>
      </w:r>
    </w:p>
    <w:p w:rsidR="00004072" w:rsidRDefault="00004072" w:rsidP="0000407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2410"/>
        <w:gridCol w:w="2268"/>
        <w:gridCol w:w="1843"/>
        <w:gridCol w:w="2126"/>
        <w:gridCol w:w="1807"/>
      </w:tblGrid>
      <w:tr w:rsidR="004649FD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Первичное закрепление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знаний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072" w:rsidRDefault="00004072" w:rsidP="00332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E20121" w:rsidTr="00F50356">
        <w:trPr>
          <w:trHeight w:val="1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п.23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https://interneturok.ru/lesson/obshestvoznanie/8-klass/ekonomika/gosudarstvo-i-ekonomika-2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  <w:proofErr w:type="gramEnd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/задания прикрепленные файлом в </w:t>
            </w:r>
            <w:proofErr w:type="spellStart"/>
            <w:r w:rsidRPr="00EB6B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9.04</w:t>
            </w:r>
          </w:p>
        </w:tc>
      </w:tr>
      <w:tr w:rsidR="00E20121" w:rsidTr="00F50356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Распределение доходов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24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https://interneturok.ru/lesson/obshestvoznanie/8-klass/ekonomika/raspredelenie-dohodov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16.04</w:t>
            </w:r>
          </w:p>
        </w:tc>
      </w:tr>
      <w:tr w:rsidR="00E20121" w:rsidTr="00F50356">
        <w:trPr>
          <w:trHeight w:val="141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Потребление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25   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0121" w:rsidRPr="008D1584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https://interneturok.ru/lesson/obshestvoznanie/8-klass/ekonomika/potreblenie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23.04</w:t>
            </w:r>
          </w:p>
        </w:tc>
      </w:tr>
      <w:tr w:rsidR="00E20121" w:rsidTr="00F50356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Инфляция и семейная экономика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r w:rsidRPr="00453E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6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0121" w:rsidRPr="008D1584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https://interneturok.ru/lesson/obshestvoznanie/8-klass/ekonomika/inflyatsiya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0121" w:rsidRPr="00AC2343" w:rsidRDefault="00E20121" w:rsidP="00E201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jc w:val="center"/>
              <w:rPr>
                <w:sz w:val="28"/>
                <w:szCs w:val="28"/>
              </w:rPr>
            </w:pPr>
          </w:p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30.04</w:t>
            </w:r>
          </w:p>
        </w:tc>
      </w:tr>
      <w:tr w:rsidR="00E20121" w:rsidTr="00F50356">
        <w:trPr>
          <w:trHeight w:val="203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063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Инфляция и семейная экономика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r w:rsidRPr="00453E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6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Pr="008D1584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https://interneturok.ru/lesson/obshestvoznanie/7-klass/chelovek-i-ekonomika/ekonomika-semi-2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7.05</w:t>
            </w:r>
          </w:p>
        </w:tc>
      </w:tr>
      <w:tr w:rsidR="00E20121" w:rsidTr="004649FD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Безработица, её причины и последствия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</w:t>
            </w:r>
            <w:r w:rsidRPr="00453E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7                     </w:t>
            </w:r>
            <w:r w:rsidRPr="00453E00">
              <w:rPr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https://interneturok.ru/lesson/obshestvoznanie/8-klass/ekonomika/bezrabotitsa</w:t>
            </w: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E20121" w:rsidTr="00F50356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Мировое хозяйство и международная торговля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 w:rsidRPr="00E20121">
              <w:rPr>
                <w:sz w:val="28"/>
                <w:szCs w:val="28"/>
              </w:rPr>
              <w:t>п. 2</w:t>
            </w:r>
            <w:r>
              <w:rPr>
                <w:sz w:val="28"/>
                <w:szCs w:val="28"/>
              </w:rPr>
              <w:t>8</w:t>
            </w:r>
            <w:r w:rsidRPr="00E20121">
              <w:rPr>
                <w:sz w:val="28"/>
                <w:szCs w:val="28"/>
              </w:rPr>
              <w:t xml:space="preserve">                     Ответить на вопросы в конце параграфа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496943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69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https://interneturok.ru/lesson/obshestvoznanie/8-klass/ekonomika/mirovaya-torgovlya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</w:tc>
      </w:tr>
      <w:tr w:rsidR="00E20121" w:rsidTr="00F50356">
        <w:trPr>
          <w:trHeight w:val="177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Pr="00453E00" w:rsidRDefault="00E20121" w:rsidP="00E20121">
            <w:pPr>
              <w:jc w:val="center"/>
              <w:rPr>
                <w:sz w:val="28"/>
                <w:szCs w:val="28"/>
              </w:rPr>
            </w:pPr>
            <w:r w:rsidRPr="00E20121">
              <w:rPr>
                <w:sz w:val="28"/>
                <w:szCs w:val="28"/>
              </w:rPr>
              <w:t xml:space="preserve">Стр.240 </w:t>
            </w:r>
            <w:r>
              <w:rPr>
                <w:sz w:val="28"/>
                <w:szCs w:val="28"/>
              </w:rPr>
              <w:t>–</w:t>
            </w:r>
            <w:r w:rsidRPr="00E20121">
              <w:rPr>
                <w:sz w:val="28"/>
                <w:szCs w:val="28"/>
              </w:rPr>
              <w:t xml:space="preserve"> 246</w:t>
            </w:r>
            <w:r>
              <w:rPr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jc w:val="center"/>
            </w:pPr>
            <w:proofErr w:type="gramStart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gramEnd"/>
            <w:r w:rsidRPr="00AC23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учебнике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20121" w:rsidRPr="00EB6B8C" w:rsidRDefault="00E20121" w:rsidP="00E20121">
            <w:pPr>
              <w:jc w:val="center"/>
              <w:rPr>
                <w:sz w:val="28"/>
                <w:szCs w:val="28"/>
              </w:rPr>
            </w:pPr>
            <w:proofErr w:type="gramStart"/>
            <w:r w:rsidRPr="00EB6B8C">
              <w:rPr>
                <w:sz w:val="28"/>
                <w:szCs w:val="28"/>
              </w:rPr>
              <w:t>тесты</w:t>
            </w:r>
            <w:proofErr w:type="gramEnd"/>
            <w:r w:rsidRPr="00EB6B8C">
              <w:rPr>
                <w:sz w:val="28"/>
                <w:szCs w:val="28"/>
              </w:rPr>
              <w:t xml:space="preserve"> /задания прикрепленные файлом в </w:t>
            </w:r>
            <w:proofErr w:type="spellStart"/>
            <w:r w:rsidRPr="00EB6B8C">
              <w:rPr>
                <w:sz w:val="28"/>
                <w:szCs w:val="28"/>
              </w:rPr>
              <w:t>эл.журнале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121" w:rsidRDefault="00E20121" w:rsidP="00E20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28.05</w:t>
            </w:r>
          </w:p>
        </w:tc>
      </w:tr>
    </w:tbl>
    <w:p w:rsidR="00D814F9" w:rsidRDefault="00D814F9"/>
    <w:sectPr w:rsidR="00D814F9" w:rsidSect="000040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D1"/>
    <w:rsid w:val="00004072"/>
    <w:rsid w:val="00453E00"/>
    <w:rsid w:val="004649FD"/>
    <w:rsid w:val="004735F9"/>
    <w:rsid w:val="00496943"/>
    <w:rsid w:val="00532C9C"/>
    <w:rsid w:val="00A74ED1"/>
    <w:rsid w:val="00B72812"/>
    <w:rsid w:val="00D814F9"/>
    <w:rsid w:val="00E2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4F926-861C-42FD-AD07-5741EC64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072"/>
    <w:pPr>
      <w:spacing w:after="200" w:line="276" w:lineRule="auto"/>
    </w:pPr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04072"/>
    <w:rPr>
      <w:rFonts w:asciiTheme="minorHAnsi" w:eastAsia="Times New Roman" w:hAnsiTheme="minorHAn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2020-04-09T14:06:00Z</dcterms:created>
  <dcterms:modified xsi:type="dcterms:W3CDTF">2020-04-09T17:47:00Z</dcterms:modified>
</cp:coreProperties>
</file>